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D17" w:rsidRDefault="00560139" w:rsidP="005E3D17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</w:t>
      </w:r>
      <w:r w:rsidR="005E3D17">
        <w:rPr>
          <w:rFonts w:ascii="Times New Roman" w:hAnsi="Times New Roman" w:cs="Times New Roman"/>
          <w:b/>
          <w:sz w:val="28"/>
        </w:rPr>
        <w:t>Протокол</w:t>
      </w:r>
    </w:p>
    <w:p w:rsidR="005E3D17" w:rsidRDefault="005E3D17" w:rsidP="005E3D17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</w:rPr>
        <w:t>Х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5E3D17" w:rsidRDefault="005E3D17" w:rsidP="005E3D17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</w:t>
      </w:r>
    </w:p>
    <w:p w:rsidR="005E3D17" w:rsidRDefault="005E3D17" w:rsidP="005E3D17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5E3D17" w:rsidRDefault="005E3D17" w:rsidP="005E3D17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5E3D17" w:rsidRDefault="005E3D17" w:rsidP="005E3D17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2.1.История родного края.</w:t>
      </w:r>
    </w:p>
    <w:p w:rsidR="005E3D17" w:rsidRDefault="005E3D17" w:rsidP="005E3D17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871585" w:rsidRPr="005E3D17" w:rsidRDefault="00871585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8"/>
        <w:gridCol w:w="1938"/>
        <w:gridCol w:w="916"/>
        <w:gridCol w:w="2935"/>
        <w:gridCol w:w="2449"/>
        <w:gridCol w:w="3756"/>
        <w:gridCol w:w="920"/>
      </w:tblGrid>
      <w:tr w:rsidR="003426F2" w:rsidTr="00FC0819">
        <w:tc>
          <w:tcPr>
            <w:tcW w:w="548" w:type="dxa"/>
          </w:tcPr>
          <w:p w:rsidR="003426F2" w:rsidRPr="0034677F" w:rsidRDefault="003426F2" w:rsidP="00A17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7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38" w:type="dxa"/>
          </w:tcPr>
          <w:p w:rsidR="003426F2" w:rsidRPr="0034677F" w:rsidRDefault="003426F2" w:rsidP="00A17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77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16" w:type="dxa"/>
          </w:tcPr>
          <w:p w:rsidR="003426F2" w:rsidRPr="0034677F" w:rsidRDefault="003426F2" w:rsidP="00A17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77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35" w:type="dxa"/>
          </w:tcPr>
          <w:p w:rsidR="003426F2" w:rsidRPr="0034677F" w:rsidRDefault="003426F2" w:rsidP="00A17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34677F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</w:p>
        </w:tc>
        <w:tc>
          <w:tcPr>
            <w:tcW w:w="2449" w:type="dxa"/>
          </w:tcPr>
          <w:p w:rsidR="003426F2" w:rsidRPr="0034677F" w:rsidRDefault="003426F2" w:rsidP="00A17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77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756" w:type="dxa"/>
          </w:tcPr>
          <w:p w:rsidR="003426F2" w:rsidRPr="0034677F" w:rsidRDefault="003426F2" w:rsidP="00A17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77F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920" w:type="dxa"/>
          </w:tcPr>
          <w:p w:rsidR="003426F2" w:rsidRPr="0034677F" w:rsidRDefault="003426F2" w:rsidP="00A177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426F2" w:rsidTr="00FC0819">
        <w:tc>
          <w:tcPr>
            <w:tcW w:w="54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916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5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7B7">
              <w:rPr>
                <w:rFonts w:ascii="Times New Roman" w:hAnsi="Times New Roman" w:cs="Times New Roman"/>
                <w:sz w:val="28"/>
                <w:szCs w:val="28"/>
              </w:rPr>
              <w:t xml:space="preserve">МБОУ «Татарско-Танаевская СОШ имени </w:t>
            </w:r>
            <w:proofErr w:type="spellStart"/>
            <w:r w:rsidRPr="00A177B7">
              <w:rPr>
                <w:rFonts w:ascii="Times New Roman" w:hAnsi="Times New Roman" w:cs="Times New Roman"/>
                <w:sz w:val="28"/>
                <w:szCs w:val="28"/>
              </w:rPr>
              <w:t>Афзала</w:t>
            </w:r>
            <w:proofErr w:type="spellEnd"/>
            <w:r w:rsidRPr="00A177B7">
              <w:rPr>
                <w:rFonts w:ascii="Times New Roman" w:hAnsi="Times New Roman" w:cs="Times New Roman"/>
                <w:sz w:val="28"/>
                <w:szCs w:val="28"/>
              </w:rPr>
              <w:t xml:space="preserve"> Шамова» ЗМР РТ</w:t>
            </w:r>
          </w:p>
        </w:tc>
        <w:tc>
          <w:tcPr>
            <w:tcW w:w="2449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Мамадыш-Әкил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кайбер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атамаларның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килеп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чыгыш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56" w:type="dxa"/>
          </w:tcPr>
          <w:p w:rsidR="003426F2" w:rsidRPr="000E2C85" w:rsidRDefault="003426F2" w:rsidP="000E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Гаптрашитовна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, учитель физики,</w:t>
            </w:r>
          </w:p>
          <w:p w:rsidR="003426F2" w:rsidRPr="000E2C85" w:rsidRDefault="003426F2" w:rsidP="000E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Тел: 89372817938</w:t>
            </w:r>
          </w:p>
          <w:p w:rsidR="003426F2" w:rsidRPr="000E2C85" w:rsidRDefault="003426F2" w:rsidP="000E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val.faniya@mail.ru</w:t>
            </w:r>
          </w:p>
          <w:p w:rsidR="003426F2" w:rsidRDefault="003426F2" w:rsidP="00A177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6F2" w:rsidTr="00FC0819">
        <w:tc>
          <w:tcPr>
            <w:tcW w:w="54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Никитин Егор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916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5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0E2C8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РТ»</w:t>
            </w:r>
          </w:p>
        </w:tc>
        <w:tc>
          <w:tcPr>
            <w:tcW w:w="2449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«По станицам истории моей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56" w:type="dxa"/>
          </w:tcPr>
          <w:p w:rsidR="003426F2" w:rsidRPr="000E2C85" w:rsidRDefault="003426F2" w:rsidP="000E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Федорова Галина Владимировна,</w:t>
            </w:r>
          </w:p>
          <w:p w:rsidR="003426F2" w:rsidRPr="000E2C85" w:rsidRDefault="003426F2" w:rsidP="000E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классов,</w:t>
            </w:r>
          </w:p>
          <w:p w:rsidR="003426F2" w:rsidRPr="000E2C85" w:rsidRDefault="003426F2" w:rsidP="000E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89274438185</w:t>
            </w:r>
          </w:p>
          <w:p w:rsidR="003426F2" w:rsidRDefault="003426F2" w:rsidP="000E2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C85">
              <w:rPr>
                <w:rFonts w:ascii="Times New Roman" w:hAnsi="Times New Roman" w:cs="Times New Roman"/>
                <w:sz w:val="28"/>
                <w:szCs w:val="28"/>
              </w:rPr>
              <w:t>M170639@yandex.ru</w:t>
            </w:r>
          </w:p>
        </w:tc>
        <w:tc>
          <w:tcPr>
            <w:tcW w:w="920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6F2" w:rsidTr="00FC0819">
        <w:tc>
          <w:tcPr>
            <w:tcW w:w="54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3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Новиков Никита Михайлович</w:t>
            </w:r>
          </w:p>
        </w:tc>
        <w:tc>
          <w:tcPr>
            <w:tcW w:w="916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5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средняя общеобразовательна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школа №2»</w:t>
            </w:r>
          </w:p>
        </w:tc>
        <w:tc>
          <w:tcPr>
            <w:tcW w:w="2449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История родного края</w:t>
            </w:r>
          </w:p>
        </w:tc>
        <w:tc>
          <w:tcPr>
            <w:tcW w:w="3756" w:type="dxa"/>
          </w:tcPr>
          <w:p w:rsidR="003426F2" w:rsidRPr="000717CF" w:rsidRDefault="003426F2" w:rsidP="0007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071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071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Шарифулловна</w:t>
            </w:r>
            <w:proofErr w:type="spellEnd"/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  <w:p w:rsidR="003426F2" w:rsidRPr="000717CF" w:rsidRDefault="003426F2" w:rsidP="0007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89274236265,</w:t>
            </w:r>
          </w:p>
          <w:p w:rsidR="003426F2" w:rsidRDefault="003426F2" w:rsidP="0007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7CF">
              <w:rPr>
                <w:rFonts w:ascii="Times New Roman" w:hAnsi="Times New Roman" w:cs="Times New Roman"/>
                <w:sz w:val="28"/>
                <w:szCs w:val="28"/>
              </w:rPr>
              <w:t>gulshat306@mail.ru</w:t>
            </w:r>
          </w:p>
        </w:tc>
        <w:tc>
          <w:tcPr>
            <w:tcW w:w="920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6F2" w:rsidTr="00FC0819">
        <w:tc>
          <w:tcPr>
            <w:tcW w:w="54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</w:tcPr>
          <w:p w:rsidR="003426F2" w:rsidRPr="002A1B0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26F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Рамил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16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5" w:type="dxa"/>
          </w:tcPr>
          <w:p w:rsidR="003426F2" w:rsidRPr="002A1B0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  <w:p w:rsidR="003426F2" w:rsidRPr="002A1B0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“Татарстан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Буа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Алших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урта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гомуми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белем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мәктәбе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3426F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9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«“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Нәселемдә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бөек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шәхес</w:t>
            </w:r>
            <w:proofErr w:type="spellEnd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”»</w:t>
            </w:r>
          </w:p>
        </w:tc>
        <w:tc>
          <w:tcPr>
            <w:tcW w:w="3756" w:type="dxa"/>
          </w:tcPr>
          <w:p w:rsidR="003426F2" w:rsidRPr="002A1B0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B02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</w:p>
          <w:p w:rsidR="003426F2" w:rsidRPr="002A1B0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Канафеевна</w:t>
            </w:r>
            <w:proofErr w:type="spellEnd"/>
          </w:p>
          <w:p w:rsidR="003426F2" w:rsidRPr="002A1B0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  <w:p w:rsidR="003426F2" w:rsidRPr="002A1B0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89274748277</w:t>
            </w:r>
          </w:p>
          <w:p w:rsidR="003426F2" w:rsidRDefault="003426F2" w:rsidP="002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B02">
              <w:rPr>
                <w:rFonts w:ascii="Times New Roman" w:hAnsi="Times New Roman" w:cs="Times New Roman"/>
                <w:sz w:val="28"/>
                <w:szCs w:val="28"/>
              </w:rPr>
              <w:t>safina.gafurova@yandex.ru</w:t>
            </w:r>
          </w:p>
        </w:tc>
        <w:tc>
          <w:tcPr>
            <w:tcW w:w="920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6F2" w:rsidTr="00FC0819">
        <w:tc>
          <w:tcPr>
            <w:tcW w:w="54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8" w:type="dxa"/>
          </w:tcPr>
          <w:p w:rsidR="003426F2" w:rsidRPr="00F927F9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Раевский</w:t>
            </w:r>
          </w:p>
          <w:p w:rsidR="003426F2" w:rsidRPr="00F927F9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  <w:p w:rsidR="003426F2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16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5" w:type="dxa"/>
          </w:tcPr>
          <w:p w:rsidR="003426F2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 w:rsidRPr="00F927F9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proofErr w:type="gramStart"/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Буинск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района РТ»</w:t>
            </w:r>
          </w:p>
        </w:tc>
        <w:tc>
          <w:tcPr>
            <w:tcW w:w="2449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«Религиозные маршруты в Буинском районе»</w:t>
            </w:r>
          </w:p>
        </w:tc>
        <w:tc>
          <w:tcPr>
            <w:tcW w:w="3756" w:type="dxa"/>
          </w:tcPr>
          <w:p w:rsidR="003426F2" w:rsidRPr="00F927F9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</w:p>
          <w:p w:rsidR="003426F2" w:rsidRPr="00F927F9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Канафеевна</w:t>
            </w:r>
            <w:proofErr w:type="spellEnd"/>
          </w:p>
          <w:p w:rsidR="003426F2" w:rsidRPr="00F927F9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  <w:p w:rsidR="003426F2" w:rsidRPr="00F927F9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89274748277</w:t>
            </w:r>
          </w:p>
          <w:p w:rsidR="003426F2" w:rsidRDefault="003426F2" w:rsidP="00F92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7F9">
              <w:rPr>
                <w:rFonts w:ascii="Times New Roman" w:hAnsi="Times New Roman" w:cs="Times New Roman"/>
                <w:sz w:val="28"/>
                <w:szCs w:val="28"/>
              </w:rPr>
              <w:t>safina.gafurova@yandex.ru</w:t>
            </w:r>
          </w:p>
        </w:tc>
        <w:tc>
          <w:tcPr>
            <w:tcW w:w="920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6F2" w:rsidTr="00FC0819">
        <w:tc>
          <w:tcPr>
            <w:tcW w:w="54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916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5" w:type="dxa"/>
          </w:tcPr>
          <w:p w:rsidR="003426F2" w:rsidRDefault="003426F2" w:rsidP="00C85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Деушевская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Апастовского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района Республики Татарстан</w:t>
            </w:r>
          </w:p>
        </w:tc>
        <w:tc>
          <w:tcPr>
            <w:tcW w:w="2449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Авылым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тарихында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безнең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нәсел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калдырган</w:t>
            </w:r>
            <w:proofErr w:type="spellEnd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эз</w:t>
            </w:r>
            <w:proofErr w:type="spellEnd"/>
          </w:p>
        </w:tc>
        <w:tc>
          <w:tcPr>
            <w:tcW w:w="3756" w:type="dxa"/>
          </w:tcPr>
          <w:p w:rsidR="003426F2" w:rsidRDefault="003426F2" w:rsidP="00C85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B30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Алина </w:t>
            </w:r>
            <w:proofErr w:type="spellStart"/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Илфатовна</w:t>
            </w:r>
            <w:proofErr w:type="spellEnd"/>
          </w:p>
          <w:p w:rsidR="003426F2" w:rsidRPr="00C85B30" w:rsidRDefault="003426F2" w:rsidP="00C85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89625518083</w:t>
            </w:r>
          </w:p>
          <w:p w:rsidR="003426F2" w:rsidRPr="00C85B30" w:rsidRDefault="003426F2" w:rsidP="00C85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89393812133</w:t>
            </w:r>
          </w:p>
          <w:p w:rsidR="003426F2" w:rsidRDefault="003426F2" w:rsidP="00C85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B30">
              <w:rPr>
                <w:rFonts w:ascii="Times New Roman" w:hAnsi="Times New Roman" w:cs="Times New Roman"/>
                <w:sz w:val="28"/>
                <w:szCs w:val="28"/>
              </w:rPr>
              <w:t>lady.sadikowa2013@yandex.ru</w:t>
            </w:r>
          </w:p>
        </w:tc>
        <w:tc>
          <w:tcPr>
            <w:tcW w:w="920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6F2" w:rsidTr="00FC0819">
        <w:tc>
          <w:tcPr>
            <w:tcW w:w="54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916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5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Адельшинская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школа” 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2449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Авылыбызның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киләчәге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безнең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кулларда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756" w:type="dxa"/>
          </w:tcPr>
          <w:p w:rsidR="003426F2" w:rsidRPr="00F665BA" w:rsidRDefault="003426F2" w:rsidP="00F6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классов,</w:t>
            </w:r>
          </w:p>
          <w:p w:rsidR="003426F2" w:rsidRPr="00F665BA" w:rsidRDefault="003426F2" w:rsidP="00F6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89625615086</w:t>
            </w:r>
          </w:p>
          <w:p w:rsidR="003426F2" w:rsidRDefault="003426F2" w:rsidP="00F665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5BA">
              <w:rPr>
                <w:rFonts w:ascii="Times New Roman" w:hAnsi="Times New Roman" w:cs="Times New Roman"/>
                <w:sz w:val="28"/>
                <w:szCs w:val="28"/>
              </w:rPr>
              <w:t>z-gulsina@mail.ru</w:t>
            </w:r>
          </w:p>
        </w:tc>
        <w:tc>
          <w:tcPr>
            <w:tcW w:w="920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6F2" w:rsidTr="00FC0819">
        <w:tc>
          <w:tcPr>
            <w:tcW w:w="54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8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916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5" w:type="dxa"/>
          </w:tcPr>
          <w:p w:rsidR="003426F2" w:rsidRPr="006B05E5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Большеключинская</w:t>
            </w:r>
            <w:proofErr w:type="spellEnd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РТ”;</w:t>
            </w:r>
          </w:p>
          <w:p w:rsidR="003426F2" w:rsidRPr="006B05E5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3426F2" w:rsidRPr="006B05E5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Зеленодольский</w:t>
            </w:r>
            <w:proofErr w:type="spellEnd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 xml:space="preserve"> район;</w:t>
            </w:r>
          </w:p>
          <w:p w:rsidR="003426F2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с.Б.Ключи</w:t>
            </w:r>
            <w:proofErr w:type="spellEnd"/>
          </w:p>
        </w:tc>
        <w:tc>
          <w:tcPr>
            <w:tcW w:w="2449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5E5">
              <w:rPr>
                <w:rFonts w:ascii="Times New Roman" w:hAnsi="Times New Roman" w:cs="Times New Roman"/>
                <w:sz w:val="28"/>
                <w:szCs w:val="28"/>
              </w:rPr>
              <w:t xml:space="preserve">«Край родимый </w:t>
            </w:r>
            <w:proofErr w:type="spellStart"/>
            <w:proofErr w:type="gram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мой,Бишня</w:t>
            </w:r>
            <w:proofErr w:type="spellEnd"/>
            <w:proofErr w:type="gramEnd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3756" w:type="dxa"/>
          </w:tcPr>
          <w:p w:rsidR="003426F2" w:rsidRPr="006B05E5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Фатрахманова</w:t>
            </w:r>
            <w:proofErr w:type="spellEnd"/>
          </w:p>
          <w:p w:rsidR="003426F2" w:rsidRPr="006B05E5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Фания</w:t>
            </w:r>
            <w:proofErr w:type="spellEnd"/>
          </w:p>
          <w:p w:rsidR="003426F2" w:rsidRPr="006B05E5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426F2" w:rsidRPr="006B05E5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 и литературы;</w:t>
            </w:r>
          </w:p>
          <w:p w:rsidR="003426F2" w:rsidRPr="006B05E5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тел:89179172512;</w:t>
            </w:r>
          </w:p>
          <w:p w:rsidR="003426F2" w:rsidRDefault="003426F2" w:rsidP="006B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5E5">
              <w:rPr>
                <w:rFonts w:ascii="Times New Roman" w:hAnsi="Times New Roman" w:cs="Times New Roman"/>
                <w:sz w:val="28"/>
                <w:szCs w:val="28"/>
              </w:rPr>
              <w:t>fatrahmanova@yandex.ru</w:t>
            </w:r>
          </w:p>
        </w:tc>
        <w:tc>
          <w:tcPr>
            <w:tcW w:w="920" w:type="dxa"/>
          </w:tcPr>
          <w:p w:rsidR="003426F2" w:rsidRDefault="00342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177B7" w:rsidRPr="00A177B7" w:rsidRDefault="00A177B7">
      <w:pPr>
        <w:rPr>
          <w:rFonts w:ascii="Times New Roman" w:hAnsi="Times New Roman" w:cs="Times New Roman"/>
          <w:sz w:val="28"/>
          <w:szCs w:val="28"/>
        </w:rPr>
      </w:pPr>
    </w:p>
    <w:sectPr w:rsidR="00A177B7" w:rsidRPr="00A177B7" w:rsidSect="00A177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26"/>
    <w:rsid w:val="000717CF"/>
    <w:rsid w:val="000B58BB"/>
    <w:rsid w:val="000E2C85"/>
    <w:rsid w:val="001B60FB"/>
    <w:rsid w:val="002263F5"/>
    <w:rsid w:val="00283804"/>
    <w:rsid w:val="002A1B02"/>
    <w:rsid w:val="002E0ECA"/>
    <w:rsid w:val="00321391"/>
    <w:rsid w:val="003426F2"/>
    <w:rsid w:val="00560139"/>
    <w:rsid w:val="005E3D17"/>
    <w:rsid w:val="006B05E5"/>
    <w:rsid w:val="00871585"/>
    <w:rsid w:val="009764F9"/>
    <w:rsid w:val="00A177B7"/>
    <w:rsid w:val="00AE3FF1"/>
    <w:rsid w:val="00C85B30"/>
    <w:rsid w:val="00D841D9"/>
    <w:rsid w:val="00E17426"/>
    <w:rsid w:val="00EB4A9E"/>
    <w:rsid w:val="00F665BA"/>
    <w:rsid w:val="00F927F9"/>
    <w:rsid w:val="00FC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96523-589A-4EA1-BA94-56471A19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2021-03-10T15:53:00Z</dcterms:created>
  <dcterms:modified xsi:type="dcterms:W3CDTF">2021-03-10T15:53:00Z</dcterms:modified>
</cp:coreProperties>
</file>